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6EB3E" w14:textId="35F856C9" w:rsidR="00467DB8" w:rsidRPr="00467DB8" w:rsidRDefault="00C81CFD" w:rsidP="00F574AE">
      <w:pPr>
        <w:rPr>
          <w:b/>
          <w:sz w:val="36"/>
          <w:szCs w:val="36"/>
        </w:rPr>
      </w:pPr>
      <w:r>
        <w:rPr>
          <w:b/>
          <w:sz w:val="36"/>
          <w:szCs w:val="36"/>
        </w:rPr>
        <w:t>Harsh</w:t>
      </w:r>
      <w:r w:rsidR="00316C0A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 xml:space="preserve"> Reddy</w:t>
      </w:r>
    </w:p>
    <w:p w14:paraId="2A9352C3" w14:textId="24835569" w:rsidR="00467DB8" w:rsidRDefault="00467DB8" w:rsidP="00F574AE">
      <w:pPr>
        <w:rPr>
          <w:sz w:val="26"/>
          <w:szCs w:val="26"/>
        </w:rPr>
      </w:pPr>
      <w:r w:rsidRPr="00467DB8">
        <w:rPr>
          <w:sz w:val="26"/>
          <w:szCs w:val="26"/>
        </w:rPr>
        <w:t xml:space="preserve">Phone: +91 </w:t>
      </w:r>
      <w:proofErr w:type="gramStart"/>
      <w:r w:rsidR="004153D7">
        <w:rPr>
          <w:sz w:val="26"/>
          <w:szCs w:val="26"/>
        </w:rPr>
        <w:t>9876543210</w:t>
      </w:r>
      <w:r>
        <w:rPr>
          <w:sz w:val="26"/>
          <w:szCs w:val="26"/>
        </w:rPr>
        <w:t xml:space="preserve">  |</w:t>
      </w:r>
      <w:proofErr w:type="gramEnd"/>
      <w:r>
        <w:rPr>
          <w:sz w:val="26"/>
          <w:szCs w:val="26"/>
        </w:rPr>
        <w:t xml:space="preserve">  </w:t>
      </w:r>
      <w:r w:rsidRPr="00467DB8">
        <w:rPr>
          <w:sz w:val="26"/>
          <w:szCs w:val="26"/>
        </w:rPr>
        <w:t xml:space="preserve">Email: </w:t>
      </w:r>
      <w:hyperlink r:id="rId7" w:history="1">
        <w:r w:rsidR="004B5577" w:rsidRPr="009A1843">
          <w:rPr>
            <w:rStyle w:val="Hyperlink"/>
            <w:sz w:val="26"/>
            <w:szCs w:val="26"/>
          </w:rPr>
          <w:t>harsha@gmail.com</w:t>
        </w:r>
      </w:hyperlink>
      <w:r>
        <w:rPr>
          <w:sz w:val="26"/>
          <w:szCs w:val="26"/>
        </w:rPr>
        <w:t xml:space="preserve"> </w:t>
      </w:r>
    </w:p>
    <w:p w14:paraId="6F132959" w14:textId="674EA4CD" w:rsidR="00F62CA3" w:rsidRDefault="00467DB8" w:rsidP="00F574AE">
      <w:pPr>
        <w:rPr>
          <w:sz w:val="26"/>
          <w:szCs w:val="26"/>
        </w:rPr>
      </w:pPr>
      <w:r>
        <w:rPr>
          <w:sz w:val="26"/>
          <w:szCs w:val="26"/>
        </w:rPr>
        <w:t xml:space="preserve">LinkedIn: </w:t>
      </w:r>
      <w:hyperlink r:id="rId8" w:history="1">
        <w:r w:rsidR="001042F4" w:rsidRPr="009A1843">
          <w:rPr>
            <w:rStyle w:val="Hyperlink"/>
            <w:sz w:val="26"/>
            <w:szCs w:val="26"/>
          </w:rPr>
          <w:t>https://www.linkedin.com/in/harsha</w:t>
        </w:r>
      </w:hyperlink>
      <w:r>
        <w:rPr>
          <w:sz w:val="26"/>
          <w:szCs w:val="26"/>
        </w:rPr>
        <w:t xml:space="preserve"> </w:t>
      </w:r>
    </w:p>
    <w:p w14:paraId="5123F0B3" w14:textId="6AD5DF7D" w:rsidR="00467DB8" w:rsidRDefault="00467DB8" w:rsidP="00467DB8">
      <w:pPr>
        <w:jc w:val="center"/>
        <w:rPr>
          <w:sz w:val="26"/>
          <w:szCs w:val="26"/>
        </w:rPr>
      </w:pPr>
    </w:p>
    <w:p w14:paraId="29EB9DCC" w14:textId="5753EC78" w:rsidR="00467DB8" w:rsidRPr="00467DB8" w:rsidRDefault="00467DB8" w:rsidP="00467DB8">
      <w:pPr>
        <w:rPr>
          <w:b/>
          <w:sz w:val="26"/>
          <w:szCs w:val="26"/>
        </w:rPr>
      </w:pPr>
      <w:r w:rsidRPr="00467DB8">
        <w:rPr>
          <w:b/>
          <w:sz w:val="26"/>
          <w:szCs w:val="26"/>
        </w:rPr>
        <w:t>Objective</w:t>
      </w:r>
    </w:p>
    <w:p w14:paraId="49A38A64" w14:textId="4F58BABA" w:rsidR="00467DB8" w:rsidRDefault="00467DB8" w:rsidP="00467DB8">
      <w:pPr>
        <w:jc w:val="both"/>
        <w:rPr>
          <w:sz w:val="26"/>
          <w:szCs w:val="26"/>
        </w:rPr>
      </w:pPr>
      <w:r w:rsidRPr="00467DB8">
        <w:rPr>
          <w:sz w:val="26"/>
          <w:szCs w:val="26"/>
        </w:rPr>
        <w:t xml:space="preserve">To pursue my career in an organization with performance-oriented environment for achievement of personal advancement. Being ambitious and hardworking, I am looking forward to challenging my potential and be worthy of Management trust and confidence. </w:t>
      </w:r>
    </w:p>
    <w:p w14:paraId="77D1526F" w14:textId="77777777" w:rsidR="00750E17" w:rsidRDefault="00750E17" w:rsidP="00467DB8">
      <w:pPr>
        <w:jc w:val="both"/>
        <w:rPr>
          <w:b/>
          <w:sz w:val="26"/>
          <w:szCs w:val="26"/>
        </w:rPr>
      </w:pPr>
    </w:p>
    <w:p w14:paraId="5D9B5113" w14:textId="127D9BDE" w:rsidR="00467DB8" w:rsidRDefault="00467DB8" w:rsidP="00467DB8">
      <w:pPr>
        <w:jc w:val="both"/>
        <w:rPr>
          <w:b/>
          <w:sz w:val="26"/>
          <w:szCs w:val="26"/>
        </w:rPr>
      </w:pPr>
      <w:r w:rsidRPr="00467DB8">
        <w:rPr>
          <w:b/>
          <w:sz w:val="26"/>
          <w:szCs w:val="26"/>
        </w:rPr>
        <w:t>Education</w:t>
      </w:r>
    </w:p>
    <w:p w14:paraId="6A0CAA25" w14:textId="7A8B48CE" w:rsidR="007703EF" w:rsidRDefault="007703EF" w:rsidP="00467DB8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7703EF">
        <w:rPr>
          <w:sz w:val="26"/>
          <w:szCs w:val="26"/>
        </w:rPr>
        <w:t>Bachelor of Technology in Computer Science</w:t>
      </w:r>
      <w:r>
        <w:rPr>
          <w:sz w:val="26"/>
          <w:szCs w:val="26"/>
        </w:rPr>
        <w:t xml:space="preserve"> from </w:t>
      </w:r>
      <w:r w:rsidRPr="007703EF">
        <w:rPr>
          <w:sz w:val="26"/>
          <w:szCs w:val="26"/>
        </w:rPr>
        <w:t>Kakatiya Institute of Technology &amp; Science, Warangal</w:t>
      </w:r>
      <w:r>
        <w:rPr>
          <w:sz w:val="26"/>
          <w:szCs w:val="26"/>
        </w:rPr>
        <w:t xml:space="preserve"> - </w:t>
      </w:r>
      <w:r w:rsidRPr="007703EF">
        <w:rPr>
          <w:sz w:val="26"/>
          <w:szCs w:val="26"/>
        </w:rPr>
        <w:t>AUG 2020 - JUNE 2024</w:t>
      </w:r>
      <w:r>
        <w:rPr>
          <w:sz w:val="26"/>
          <w:szCs w:val="26"/>
        </w:rPr>
        <w:t>.</w:t>
      </w:r>
    </w:p>
    <w:p w14:paraId="4C74FBE0" w14:textId="3F4A9973" w:rsidR="007703EF" w:rsidRDefault="007703EF" w:rsidP="00467DB8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Higher Secondary from </w:t>
      </w:r>
      <w:r w:rsidRPr="007703EF">
        <w:rPr>
          <w:sz w:val="26"/>
          <w:szCs w:val="26"/>
        </w:rPr>
        <w:t>Narayana Junior College, Hyderabad</w:t>
      </w:r>
      <w:r>
        <w:rPr>
          <w:sz w:val="26"/>
          <w:szCs w:val="26"/>
        </w:rPr>
        <w:t xml:space="preserve"> </w:t>
      </w:r>
      <w:r w:rsidRPr="007703EF">
        <w:rPr>
          <w:sz w:val="26"/>
          <w:szCs w:val="26"/>
        </w:rPr>
        <w:t>JUNE 2016-MAY 2020</w:t>
      </w:r>
    </w:p>
    <w:p w14:paraId="2BEDA36D" w14:textId="398B69C7" w:rsidR="007703EF" w:rsidRDefault="007703EF" w:rsidP="00467DB8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High School (SSC) from </w:t>
      </w:r>
      <w:r w:rsidRPr="007703EF">
        <w:rPr>
          <w:sz w:val="26"/>
          <w:szCs w:val="26"/>
        </w:rPr>
        <w:t>Shine High School</w:t>
      </w:r>
      <w:r>
        <w:rPr>
          <w:sz w:val="26"/>
          <w:szCs w:val="26"/>
        </w:rPr>
        <w:t xml:space="preserve"> Warangal – 2020</w:t>
      </w:r>
    </w:p>
    <w:p w14:paraId="1A9D1A26" w14:textId="77777777" w:rsidR="009D5825" w:rsidRDefault="009D5825" w:rsidP="007703EF">
      <w:pPr>
        <w:jc w:val="both"/>
        <w:rPr>
          <w:b/>
          <w:sz w:val="26"/>
          <w:szCs w:val="26"/>
        </w:rPr>
      </w:pPr>
    </w:p>
    <w:p w14:paraId="4A3EABFF" w14:textId="1BC7A354" w:rsidR="00A11EA0" w:rsidRPr="009D5825" w:rsidRDefault="00A11EA0" w:rsidP="00A11EA0">
      <w:pPr>
        <w:jc w:val="both"/>
        <w:rPr>
          <w:b/>
          <w:bCs/>
          <w:sz w:val="26"/>
          <w:szCs w:val="26"/>
        </w:rPr>
      </w:pPr>
      <w:r w:rsidRPr="009D5825">
        <w:rPr>
          <w:b/>
          <w:bCs/>
          <w:sz w:val="26"/>
          <w:szCs w:val="26"/>
        </w:rPr>
        <w:t>Skills</w:t>
      </w:r>
    </w:p>
    <w:p w14:paraId="3A683307" w14:textId="77777777" w:rsidR="00224486" w:rsidRDefault="009F676B" w:rsidP="009F676B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224486">
        <w:rPr>
          <w:sz w:val="26"/>
          <w:szCs w:val="26"/>
        </w:rPr>
        <w:t xml:space="preserve">SQL Server Management Studio (SSMS), MySQL Workbench, Oracle SQL Developer, PostgreSQL, ETL Tools (e.g., Informatica, Talend), </w:t>
      </w:r>
    </w:p>
    <w:p w14:paraId="22715280" w14:textId="77777777" w:rsidR="00750E17" w:rsidRDefault="009F676B" w:rsidP="009F676B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224486">
        <w:rPr>
          <w:sz w:val="26"/>
          <w:szCs w:val="26"/>
        </w:rPr>
        <w:t xml:space="preserve">Version Control (e.g., Git), Proficiency in SQL, Data Modeling, Database Management, Analytical Skills, Troubleshooting &amp; Debugging, </w:t>
      </w:r>
    </w:p>
    <w:p w14:paraId="14E9B966" w14:textId="77777777" w:rsidR="00750E17" w:rsidRDefault="009F676B" w:rsidP="009F676B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224486">
        <w:rPr>
          <w:sz w:val="26"/>
          <w:szCs w:val="26"/>
        </w:rPr>
        <w:t xml:space="preserve">Knowledge of Data Warehousing, Basic Knowledge of Programming Languages (Python, Java), </w:t>
      </w:r>
    </w:p>
    <w:p w14:paraId="1D68ED75" w14:textId="77777777" w:rsidR="00750E17" w:rsidRDefault="009F676B" w:rsidP="009F676B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224486">
        <w:rPr>
          <w:sz w:val="26"/>
          <w:szCs w:val="26"/>
        </w:rPr>
        <w:t xml:space="preserve">Understanding of Big Data Tools (Hadoop, Spark), </w:t>
      </w:r>
    </w:p>
    <w:p w14:paraId="3B9C184B" w14:textId="657A3C51" w:rsidR="00A11EA0" w:rsidRPr="00224486" w:rsidRDefault="009F676B" w:rsidP="009F676B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224486">
        <w:rPr>
          <w:sz w:val="26"/>
          <w:szCs w:val="26"/>
        </w:rPr>
        <w:t>Communication and problem-solving skills.</w:t>
      </w:r>
    </w:p>
    <w:p w14:paraId="56479074" w14:textId="77777777" w:rsidR="00750E17" w:rsidRDefault="00750E17" w:rsidP="00C54B8B">
      <w:pPr>
        <w:jc w:val="both"/>
        <w:rPr>
          <w:b/>
          <w:bCs/>
          <w:sz w:val="26"/>
          <w:szCs w:val="26"/>
        </w:rPr>
      </w:pPr>
    </w:p>
    <w:p w14:paraId="74613609" w14:textId="5D6A68E9" w:rsidR="00C54B8B" w:rsidRDefault="00C54B8B" w:rsidP="00C54B8B">
      <w:pPr>
        <w:jc w:val="both"/>
        <w:rPr>
          <w:sz w:val="26"/>
          <w:szCs w:val="26"/>
        </w:rPr>
      </w:pPr>
      <w:r w:rsidRPr="009D5825">
        <w:rPr>
          <w:b/>
          <w:bCs/>
          <w:sz w:val="26"/>
          <w:szCs w:val="26"/>
        </w:rPr>
        <w:t>Live Project Details</w:t>
      </w:r>
      <w:r>
        <w:rPr>
          <w:b/>
          <w:bCs/>
          <w:sz w:val="26"/>
          <w:szCs w:val="26"/>
        </w:rPr>
        <w:t xml:space="preserve">: </w:t>
      </w:r>
      <w:r w:rsidRPr="0097289D">
        <w:rPr>
          <w:sz w:val="26"/>
          <w:szCs w:val="26"/>
        </w:rPr>
        <w:t>Developed a SQL-based project that designed and implemented a relational database system for a library management system, enabling efficient data storage, retrieval, and management of books, members, and transactions.</w:t>
      </w:r>
    </w:p>
    <w:p w14:paraId="1FA52216" w14:textId="77777777" w:rsidR="00C54B8B" w:rsidRPr="00A11EA0" w:rsidRDefault="00C54B8B" w:rsidP="009F676B">
      <w:pPr>
        <w:jc w:val="both"/>
        <w:rPr>
          <w:sz w:val="26"/>
          <w:szCs w:val="26"/>
        </w:rPr>
      </w:pPr>
    </w:p>
    <w:sectPr w:rsidR="00C54B8B" w:rsidRPr="00A11EA0" w:rsidSect="00224486">
      <w:pgSz w:w="12240" w:h="15840"/>
      <w:pgMar w:top="1440" w:right="1440" w:bottom="1440" w:left="144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4D461" w14:textId="77777777" w:rsidR="00957440" w:rsidRDefault="00957440" w:rsidP="00E51984">
      <w:pPr>
        <w:spacing w:after="0" w:line="240" w:lineRule="auto"/>
      </w:pPr>
      <w:r>
        <w:separator/>
      </w:r>
    </w:p>
  </w:endnote>
  <w:endnote w:type="continuationSeparator" w:id="0">
    <w:p w14:paraId="46E89A42" w14:textId="77777777" w:rsidR="00957440" w:rsidRDefault="00957440" w:rsidP="00E5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9FBC4" w14:textId="77777777" w:rsidR="00957440" w:rsidRDefault="00957440" w:rsidP="00E51984">
      <w:pPr>
        <w:spacing w:after="0" w:line="240" w:lineRule="auto"/>
      </w:pPr>
      <w:r>
        <w:separator/>
      </w:r>
    </w:p>
  </w:footnote>
  <w:footnote w:type="continuationSeparator" w:id="0">
    <w:p w14:paraId="13EB8D91" w14:textId="77777777" w:rsidR="00957440" w:rsidRDefault="00957440" w:rsidP="00E51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A7295"/>
    <w:multiLevelType w:val="hybridMultilevel"/>
    <w:tmpl w:val="FC0C1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09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36"/>
    <w:rsid w:val="00010A23"/>
    <w:rsid w:val="001042F4"/>
    <w:rsid w:val="001A6FE4"/>
    <w:rsid w:val="00224486"/>
    <w:rsid w:val="00234BDC"/>
    <w:rsid w:val="00254E36"/>
    <w:rsid w:val="002F1F49"/>
    <w:rsid w:val="00316C0A"/>
    <w:rsid w:val="003756A2"/>
    <w:rsid w:val="004153D7"/>
    <w:rsid w:val="00467DB8"/>
    <w:rsid w:val="004B5577"/>
    <w:rsid w:val="004C6A2C"/>
    <w:rsid w:val="00582E16"/>
    <w:rsid w:val="005D3F62"/>
    <w:rsid w:val="00645B2F"/>
    <w:rsid w:val="00750E17"/>
    <w:rsid w:val="007703EF"/>
    <w:rsid w:val="00810F4C"/>
    <w:rsid w:val="008C11F3"/>
    <w:rsid w:val="00957440"/>
    <w:rsid w:val="0097289D"/>
    <w:rsid w:val="009D5825"/>
    <w:rsid w:val="009D5AF6"/>
    <w:rsid w:val="009F676B"/>
    <w:rsid w:val="00A11EA0"/>
    <w:rsid w:val="00A1306F"/>
    <w:rsid w:val="00B07945"/>
    <w:rsid w:val="00C32544"/>
    <w:rsid w:val="00C3627F"/>
    <w:rsid w:val="00C54B8B"/>
    <w:rsid w:val="00C81CFD"/>
    <w:rsid w:val="00C82549"/>
    <w:rsid w:val="00D425EE"/>
    <w:rsid w:val="00E51984"/>
    <w:rsid w:val="00F42603"/>
    <w:rsid w:val="00F574AE"/>
    <w:rsid w:val="00F6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5B2EB"/>
  <w15:chartTrackingRefBased/>
  <w15:docId w15:val="{B5D97ACC-A9D2-4329-81CE-B192870F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7D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D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03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984"/>
  </w:style>
  <w:style w:type="paragraph" w:styleId="Footer">
    <w:name w:val="footer"/>
    <w:basedOn w:val="Normal"/>
    <w:link w:val="FooterChar"/>
    <w:uiPriority w:val="99"/>
    <w:unhideWhenUsed/>
    <w:rsid w:val="00E51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harsh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rsh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Sushmita Madhu</cp:lastModifiedBy>
  <cp:revision>82</cp:revision>
  <dcterms:created xsi:type="dcterms:W3CDTF">2023-12-17T14:48:00Z</dcterms:created>
  <dcterms:modified xsi:type="dcterms:W3CDTF">2024-11-01T19:07:00Z</dcterms:modified>
</cp:coreProperties>
</file>